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82" w:rsidRDefault="00682182" w:rsidP="00682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r>
        <w:rPr>
          <w:rFonts w:ascii="Times New Roman" w:hAnsi="Times New Roman" w:cs="Times New Roman"/>
          <w:sz w:val="28"/>
          <w:szCs w:val="24"/>
        </w:rPr>
        <w:t>Конспект совместной деятельности</w:t>
      </w:r>
    </w:p>
    <w:p w:rsidR="003F401F" w:rsidRDefault="00215787" w:rsidP="00682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Интерактивная к</w:t>
      </w:r>
      <w:r w:rsidR="00682182" w:rsidRPr="00682182">
        <w:rPr>
          <w:rFonts w:ascii="Times New Roman" w:hAnsi="Times New Roman" w:cs="Times New Roman"/>
          <w:sz w:val="28"/>
          <w:szCs w:val="24"/>
        </w:rPr>
        <w:t xml:space="preserve">вест-игра </w:t>
      </w:r>
      <w:r w:rsidR="00682182">
        <w:rPr>
          <w:rFonts w:ascii="Times New Roman" w:hAnsi="Times New Roman" w:cs="Times New Roman"/>
          <w:sz w:val="28"/>
          <w:szCs w:val="24"/>
        </w:rPr>
        <w:t>«Найди сюрприз из Буквограда» по совершенствованию речевого развития детей старшего дошкольного возраста</w:t>
      </w:r>
    </w:p>
    <w:p w:rsidR="00BC7533" w:rsidRPr="00BC7533" w:rsidRDefault="00BC7533" w:rsidP="00BC753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Воспитатель: Анна Викторовна Бырка, ф</w:t>
      </w:r>
      <w:r w:rsidRPr="00BC7533">
        <w:rPr>
          <w:rFonts w:ascii="Times New Roman" w:hAnsi="Times New Roman" w:cs="Times New Roman"/>
          <w:sz w:val="28"/>
          <w:szCs w:val="24"/>
        </w:rPr>
        <w:t>илиал ООО «Газпром добыча Уренгой»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BC7533">
        <w:rPr>
          <w:rFonts w:ascii="Times New Roman" w:hAnsi="Times New Roman" w:cs="Times New Roman"/>
          <w:sz w:val="28"/>
          <w:szCs w:val="24"/>
        </w:rPr>
        <w:t>Управление дошкольных подразделений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BC7533">
        <w:rPr>
          <w:rFonts w:ascii="Times New Roman" w:hAnsi="Times New Roman" w:cs="Times New Roman"/>
          <w:sz w:val="28"/>
          <w:szCs w:val="24"/>
        </w:rPr>
        <w:t>детский сад «Родничок»</w:t>
      </w:r>
      <w:r>
        <w:rPr>
          <w:rFonts w:ascii="Times New Roman" w:hAnsi="Times New Roman" w:cs="Times New Roman"/>
          <w:sz w:val="28"/>
          <w:szCs w:val="24"/>
        </w:rPr>
        <w:t xml:space="preserve"> город Новый Уренгой</w:t>
      </w:r>
    </w:p>
    <w:p w:rsidR="00BC7533" w:rsidRDefault="00BC7533" w:rsidP="00BC753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82182" w:rsidRDefault="00682182" w:rsidP="00682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682182" w:rsidRPr="00682182" w:rsidRDefault="00C35381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Цели и задачи:</w:t>
      </w:r>
    </w:p>
    <w:p w:rsidR="00682182" w:rsidRPr="00682182" w:rsidRDefault="00682182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82182">
        <w:rPr>
          <w:rFonts w:ascii="Times New Roman" w:hAnsi="Times New Roman" w:cs="Times New Roman"/>
          <w:sz w:val="28"/>
          <w:szCs w:val="24"/>
          <w:u w:val="single"/>
        </w:rPr>
        <w:t>Образовательные</w:t>
      </w:r>
      <w:r w:rsidRPr="00682182">
        <w:rPr>
          <w:rFonts w:ascii="Times New Roman" w:hAnsi="Times New Roman" w:cs="Times New Roman"/>
          <w:sz w:val="28"/>
          <w:szCs w:val="24"/>
        </w:rPr>
        <w:t>:</w:t>
      </w:r>
    </w:p>
    <w:p w:rsidR="00682182" w:rsidRPr="00682182" w:rsidRDefault="00682182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82182">
        <w:rPr>
          <w:rFonts w:ascii="Times New Roman" w:hAnsi="Times New Roman" w:cs="Times New Roman"/>
          <w:sz w:val="28"/>
          <w:szCs w:val="24"/>
        </w:rPr>
        <w:t>закреплять понятия </w:t>
      </w:r>
      <w:r w:rsidRPr="00682182">
        <w:rPr>
          <w:rFonts w:ascii="Times New Roman" w:hAnsi="Times New Roman" w:cs="Times New Roman"/>
          <w:i/>
          <w:iCs/>
          <w:sz w:val="28"/>
          <w:szCs w:val="24"/>
        </w:rPr>
        <w:t>«звук»</w:t>
      </w:r>
      <w:r w:rsidRPr="00682182">
        <w:rPr>
          <w:rFonts w:ascii="Times New Roman" w:hAnsi="Times New Roman" w:cs="Times New Roman"/>
          <w:sz w:val="28"/>
          <w:szCs w:val="24"/>
        </w:rPr>
        <w:t>, </w:t>
      </w:r>
      <w:r w:rsidRPr="00682182">
        <w:rPr>
          <w:rFonts w:ascii="Times New Roman" w:hAnsi="Times New Roman" w:cs="Times New Roman"/>
          <w:i/>
          <w:iCs/>
          <w:sz w:val="28"/>
          <w:szCs w:val="24"/>
        </w:rPr>
        <w:t>«слово»</w:t>
      </w:r>
      <w:r w:rsidRPr="00682182">
        <w:rPr>
          <w:rFonts w:ascii="Times New Roman" w:hAnsi="Times New Roman" w:cs="Times New Roman"/>
          <w:sz w:val="28"/>
          <w:szCs w:val="24"/>
        </w:rPr>
        <w:t>, </w:t>
      </w:r>
      <w:r w:rsidRPr="00682182">
        <w:rPr>
          <w:rFonts w:ascii="Times New Roman" w:hAnsi="Times New Roman" w:cs="Times New Roman"/>
          <w:i/>
          <w:iCs/>
          <w:sz w:val="28"/>
          <w:szCs w:val="24"/>
        </w:rPr>
        <w:t>«буква»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682182" w:rsidRPr="00682182" w:rsidRDefault="00682182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82182">
        <w:rPr>
          <w:rFonts w:ascii="Times New Roman" w:hAnsi="Times New Roman" w:cs="Times New Roman"/>
          <w:sz w:val="28"/>
          <w:szCs w:val="24"/>
          <w:u w:val="single"/>
        </w:rPr>
        <w:t>Развивающие</w:t>
      </w:r>
      <w:r w:rsidRPr="00682182">
        <w:rPr>
          <w:rFonts w:ascii="Times New Roman" w:hAnsi="Times New Roman" w:cs="Times New Roman"/>
          <w:sz w:val="28"/>
          <w:szCs w:val="24"/>
        </w:rPr>
        <w:t>:</w:t>
      </w:r>
    </w:p>
    <w:p w:rsidR="00C35381" w:rsidRDefault="00682182" w:rsidP="00C353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2182">
        <w:rPr>
          <w:rFonts w:ascii="Times New Roman" w:hAnsi="Times New Roman" w:cs="Times New Roman"/>
          <w:sz w:val="28"/>
          <w:szCs w:val="24"/>
        </w:rPr>
        <w:t>развивать фонематический и речевой слух, формировать ориентировку в звуковой системе языка; развивать зрительное восприятие, вним</w:t>
      </w:r>
      <w:r w:rsidR="00C35381">
        <w:rPr>
          <w:rFonts w:ascii="Times New Roman" w:hAnsi="Times New Roman" w:cs="Times New Roman"/>
          <w:sz w:val="28"/>
          <w:szCs w:val="24"/>
        </w:rPr>
        <w:t xml:space="preserve">ание, память; обогащать лексику, </w:t>
      </w:r>
      <w:r w:rsidR="00C35381" w:rsidRPr="00C353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культуру речевого общения детей друг с другом и педагогом.</w:t>
      </w:r>
    </w:p>
    <w:p w:rsidR="00682182" w:rsidRDefault="00682182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82182">
        <w:rPr>
          <w:rFonts w:ascii="Times New Roman" w:hAnsi="Times New Roman" w:cs="Times New Roman"/>
          <w:sz w:val="28"/>
          <w:szCs w:val="24"/>
          <w:u w:val="single"/>
        </w:rPr>
        <w:t>Воспитательные</w:t>
      </w:r>
      <w:r w:rsidRPr="00682182">
        <w:rPr>
          <w:rFonts w:ascii="Times New Roman" w:hAnsi="Times New Roman" w:cs="Times New Roman"/>
          <w:sz w:val="28"/>
          <w:szCs w:val="24"/>
        </w:rPr>
        <w:t>:</w:t>
      </w:r>
      <w:r w:rsidR="00C35381">
        <w:rPr>
          <w:rFonts w:ascii="Times New Roman" w:hAnsi="Times New Roman" w:cs="Times New Roman"/>
          <w:sz w:val="28"/>
          <w:szCs w:val="24"/>
        </w:rPr>
        <w:t xml:space="preserve"> </w:t>
      </w:r>
      <w:r w:rsidRPr="00682182">
        <w:rPr>
          <w:rFonts w:ascii="Times New Roman" w:hAnsi="Times New Roman" w:cs="Times New Roman"/>
          <w:sz w:val="28"/>
          <w:szCs w:val="24"/>
        </w:rPr>
        <w:t xml:space="preserve">создать хорошее настроение, </w:t>
      </w:r>
      <w:r>
        <w:rPr>
          <w:rFonts w:ascii="Times New Roman" w:hAnsi="Times New Roman" w:cs="Times New Roman"/>
          <w:sz w:val="28"/>
          <w:szCs w:val="24"/>
        </w:rPr>
        <w:t>умение работать в команде, выполнять игровые правила,</w:t>
      </w:r>
      <w:r w:rsidR="00C35381">
        <w:rPr>
          <w:rFonts w:ascii="Times New Roman" w:hAnsi="Times New Roman" w:cs="Times New Roman"/>
          <w:sz w:val="28"/>
          <w:szCs w:val="24"/>
        </w:rPr>
        <w:t xml:space="preserve"> </w:t>
      </w:r>
      <w:r w:rsidRPr="00682182">
        <w:rPr>
          <w:rFonts w:ascii="Times New Roman" w:hAnsi="Times New Roman" w:cs="Times New Roman"/>
          <w:sz w:val="28"/>
          <w:szCs w:val="24"/>
        </w:rPr>
        <w:t xml:space="preserve">поощрять </w:t>
      </w:r>
      <w:r w:rsidR="00C35381">
        <w:rPr>
          <w:rFonts w:ascii="Times New Roman" w:hAnsi="Times New Roman" w:cs="Times New Roman"/>
          <w:sz w:val="28"/>
          <w:szCs w:val="24"/>
        </w:rPr>
        <w:t xml:space="preserve">инициативу, </w:t>
      </w:r>
      <w:r w:rsidRPr="00682182">
        <w:rPr>
          <w:rFonts w:ascii="Times New Roman" w:hAnsi="Times New Roman" w:cs="Times New Roman"/>
          <w:sz w:val="28"/>
          <w:szCs w:val="24"/>
        </w:rPr>
        <w:t>активность и самостоятельность.</w:t>
      </w:r>
    </w:p>
    <w:p w:rsidR="00C35381" w:rsidRPr="00C35381" w:rsidRDefault="00C35381" w:rsidP="00C353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C353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Здоровьесберегаюшие:</w:t>
      </w:r>
    </w:p>
    <w:p w:rsidR="00C35381" w:rsidRDefault="00C35381" w:rsidP="00C353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353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эмоционального комфорта и психологической безопасности.</w:t>
      </w:r>
    </w:p>
    <w:p w:rsidR="00C35381" w:rsidRPr="00C35381" w:rsidRDefault="00C35381" w:rsidP="00C353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353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Оборудование</w:t>
      </w:r>
      <w:r w:rsidRPr="00C353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C35381" w:rsidRDefault="00215787" w:rsidP="00C353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Интерактивная доска, интерактивный плакат, </w:t>
      </w:r>
      <w:r w:rsidRPr="002157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сундук-</w:t>
      </w:r>
      <w:r w:rsidR="00C35381" w:rsidRPr="0021578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сюрприз</w:t>
      </w:r>
      <w:r w:rsidR="00C35381" w:rsidRPr="00215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="00C35381" w:rsidRPr="00C353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(конфеты,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новая речевая игра), карточки со звуками </w:t>
      </w:r>
      <w:r w:rsidR="00A963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С, </w:t>
      </w:r>
      <w:proofErr w:type="gramStart"/>
      <w:r w:rsidR="00A963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Н, Д, У, К;</w:t>
      </w:r>
      <w:r w:rsidR="00C35381" w:rsidRPr="00C353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963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карта-схема группы.</w:t>
      </w:r>
    </w:p>
    <w:p w:rsidR="00A9638B" w:rsidRDefault="00A9638B" w:rsidP="00C353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9638B" w:rsidRDefault="00A9638B" w:rsidP="00C353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Ход:</w:t>
      </w:r>
    </w:p>
    <w:p w:rsidR="00A9638B" w:rsidRDefault="00A9638B" w:rsidP="00A963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Организационный момент</w:t>
      </w:r>
    </w:p>
    <w:p w:rsidR="00A9638B" w:rsidRDefault="00A9638B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 Ребята, сегодня в Буквограде день Умников и Умниц. На</w:t>
      </w:r>
      <w:r w:rsidR="008E19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ши друзья, Ваня и Глаша,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приглашают нас прогуляться по улицам города и поиграть в квест-игру. Вы готовы отправиться в гости?</w:t>
      </w:r>
    </w:p>
    <w:p w:rsidR="00A9638B" w:rsidRDefault="00A9638B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Д: ответы</w:t>
      </w:r>
    </w:p>
    <w:p w:rsidR="008E1970" w:rsidRPr="008E1970" w:rsidRDefault="008E1970" w:rsidP="008E19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E19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Проблемная ситуация</w:t>
      </w:r>
    </w:p>
    <w:p w:rsidR="00A9638B" w:rsidRDefault="00A9638B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 Тогда мы отправляемся. Закрывайте глаза. (Шум города и машин) Что вы слышите?</w:t>
      </w:r>
    </w:p>
    <w:p w:rsidR="00A9638B" w:rsidRDefault="00A9638B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Д: Ответы детей</w:t>
      </w:r>
    </w:p>
    <w:p w:rsidR="00A9638B" w:rsidRDefault="00A9638B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В: </w:t>
      </w:r>
      <w:r w:rsidR="00363F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Открывайте глаза. У меня возник вопрос: а звук можно увидеть? Потрогать?</w:t>
      </w:r>
    </w:p>
    <w:p w:rsidR="00363FFE" w:rsidRDefault="00363FFE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Д: ответы детей</w:t>
      </w:r>
    </w:p>
    <w:p w:rsidR="00363FFE" w:rsidRDefault="00363FFE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 Какой мы можем сделать вывод?</w:t>
      </w:r>
    </w:p>
    <w:p w:rsidR="00363FFE" w:rsidRDefault="00363FFE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Д: ответы детей (Звук нельзя увидеть. Потрогать, его можно услышать)</w:t>
      </w:r>
    </w:p>
    <w:p w:rsidR="008E1970" w:rsidRDefault="008E1970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 Ура,  мы снова в городе Буквограде! И сегодня вечер загадок и отгадок. В Буквограде такая же тема недели, как и у нас. Напомните, какая тема недели у нас?</w:t>
      </w:r>
    </w:p>
    <w:p w:rsidR="008E1970" w:rsidRDefault="008E1970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Д: ответы</w:t>
      </w:r>
    </w:p>
    <w:p w:rsidR="008E1970" w:rsidRDefault="008E1970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 Правильно, тема недели «Мои любимые книги».</w:t>
      </w:r>
    </w:p>
    <w:p w:rsidR="008E1970" w:rsidRDefault="008E1970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В: Наши друзья, Глаша и Ваня, приготовили сюрприз. Но, чтобы его получить, нужно каждому гостю отгадать загадку. За отгаданную загадку, участник получает букву. Из полученных за отгаданные загадки букв, нужно соста</w:t>
      </w:r>
      <w:r w:rsidR="003A66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вить слово. Еще прилагается карт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а, на которой указанно место</w:t>
      </w:r>
      <w:r w:rsidR="003A66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где этот предмет нах</w:t>
      </w:r>
      <w:r w:rsidR="009810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одится. Интересно?</w:t>
      </w:r>
      <w:r w:rsidR="003A66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 готовы принять вызов?</w:t>
      </w:r>
    </w:p>
    <w:p w:rsidR="003A667A" w:rsidRDefault="003A667A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Д: ответы детей</w:t>
      </w:r>
    </w:p>
    <w:p w:rsidR="003A667A" w:rsidRDefault="003A667A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 Но сначала давайте вспомним правила загадывания загадок.</w:t>
      </w:r>
    </w:p>
    <w:p w:rsidR="003A667A" w:rsidRDefault="003A667A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Д: ответы детей (1. Дослушать загадку до конца. 2. Не перебивать и не выкрикивать. 3. Не подсказывать отгадывающему. 4. Помочь, если нужна помощь).</w:t>
      </w:r>
    </w:p>
    <w:p w:rsidR="003A667A" w:rsidRDefault="003A667A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обращает внимание детей на интерактивную доску, на которой включен интерактивный плакат «Путешествие по Буквограду».</w:t>
      </w:r>
    </w:p>
    <w:p w:rsidR="003A667A" w:rsidRDefault="003A667A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 Ребята, перед вами улицы города Буквограда.</w:t>
      </w:r>
      <w:r w:rsidR="002A38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интересное или необычное вы видите?</w:t>
      </w:r>
    </w:p>
    <w:p w:rsidR="002A38F0" w:rsidRDefault="002A38F0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Д: ответы детей (домики жителей с буквами)</w:t>
      </w:r>
    </w:p>
    <w:p w:rsidR="002A38F0" w:rsidRDefault="002A38F0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В: Выбирайте себе домик. В каждом домике с буквой спрятана загадка. Ну что </w:t>
      </w:r>
      <w:r w:rsidR="00147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начнем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</w:t>
      </w:r>
    </w:p>
    <w:p w:rsidR="002A38F0" w:rsidRDefault="002A38F0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предлагает присесть за столики.</w:t>
      </w:r>
    </w:p>
    <w:p w:rsidR="002A38F0" w:rsidRDefault="002A38F0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Каждый ребенок выходит к доске, нажимает на домик открывается загадка.</w:t>
      </w:r>
    </w:p>
    <w:p w:rsidR="00781565" w:rsidRDefault="00781565" w:rsidP="00781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Покупала самовар,</w:t>
      </w: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А спасал ее комар.</w:t>
      </w:r>
    </w:p>
    <w:p w:rsidR="00781565" w:rsidRPr="00781565" w:rsidRDefault="00781565" w:rsidP="00781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у Бабы у Яги</w:t>
      </w:r>
    </w:p>
    <w:p w:rsidR="00781565" w:rsidRP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 совсем одной ноги,</w:t>
      </w:r>
    </w:p>
    <w:p w:rsidR="00781565" w:rsidRPr="00781565" w:rsidRDefault="00781565" w:rsidP="007815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Зато есть замечательный</w:t>
      </w:r>
    </w:p>
    <w:p w:rsid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Аппарат летательный.</w:t>
      </w:r>
    </w:p>
    <w:p w:rsidR="00781565" w:rsidRPr="00781565" w:rsidRDefault="00781565" w:rsidP="00781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зайчонок, и волчица -</w:t>
      </w:r>
    </w:p>
    <w:p w:rsid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бегут к нему лечиться.</w:t>
      </w:r>
    </w:p>
    <w:p w:rsidR="00781565" w:rsidRPr="00781565" w:rsidRDefault="00781565" w:rsidP="00781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важней она в загадке,</w:t>
      </w:r>
    </w:p>
    <w:p w:rsidR="00781565" w:rsidRP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Хоть и в погребе жила:</w:t>
      </w:r>
    </w:p>
    <w:p w:rsidR="00781565" w:rsidRP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Репку вытащить из грядки</w:t>
      </w:r>
    </w:p>
    <w:p w:rsid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Деду с бабкой помогла.</w:t>
      </w:r>
    </w:p>
    <w:p w:rsidR="00781565" w:rsidRPr="00781565" w:rsidRDefault="00781565" w:rsidP="00781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Уверенный в себе, хоть неумейка,</w:t>
      </w:r>
    </w:p>
    <w:p w:rsidR="00781565" w:rsidRP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от природы он большой зазнайка,</w:t>
      </w:r>
    </w:p>
    <w:p w:rsidR="00781565" w:rsidRP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ну-ка угадать его сумей-ка,</w:t>
      </w:r>
    </w:p>
    <w:p w:rsid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Известен всем под именем …</w:t>
      </w:r>
    </w:p>
    <w:p w:rsidR="00781565" w:rsidRPr="00781565" w:rsidRDefault="00781565" w:rsidP="00781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Простоквашино живёт,</w:t>
      </w:r>
    </w:p>
    <w:p w:rsidR="00781565" w:rsidRP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Службу там свою несёт.</w:t>
      </w:r>
    </w:p>
    <w:p w:rsidR="00781565" w:rsidRP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Почта-дом стоит у речки.</w:t>
      </w:r>
    </w:p>
    <w:p w:rsidR="00781565" w:rsidRDefault="00781565" w:rsidP="0078156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5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Почтальон в ней — дядя ...</w:t>
      </w:r>
    </w:p>
    <w:p w:rsidR="00781565" w:rsidRDefault="00781565" w:rsidP="007815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9638B" w:rsidRDefault="00781565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 Все загадки отгадали. Теперь нам надо сложить слово.</w:t>
      </w:r>
    </w:p>
    <w:p w:rsidR="00147F4E" w:rsidRDefault="00147F4E" w:rsidP="00147F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Итог</w:t>
      </w:r>
    </w:p>
    <w:p w:rsidR="00781565" w:rsidRPr="00147F4E" w:rsidRDefault="00781565" w:rsidP="00147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47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составляют слово из карточек. Слово СУНДУК. Ура! Получилось!</w:t>
      </w:r>
    </w:p>
    <w:p w:rsidR="00781565" w:rsidRDefault="00781565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теперь нам делать?</w:t>
      </w:r>
    </w:p>
    <w:p w:rsidR="00781565" w:rsidRDefault="00781565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Д: ответы детей (надо вернуться в детский сад и найти спрятанный сундук, используя карту).</w:t>
      </w:r>
    </w:p>
    <w:p w:rsidR="00781565" w:rsidRDefault="00781565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В: ребята закрываем глаза.  И мы снова в детском саду «Родничок»! </w:t>
      </w:r>
      <w:r w:rsidR="00147F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Давайте еще раз изучим карту!</w:t>
      </w:r>
    </w:p>
    <w:p w:rsidR="00147F4E" w:rsidRDefault="00147F4E" w:rsidP="00A9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находят в группе сундук с сюрпризом.</w:t>
      </w:r>
    </w:p>
    <w:p w:rsidR="00147F4E" w:rsidRDefault="00147F4E" w:rsidP="00147F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Рефлексия</w:t>
      </w:r>
    </w:p>
    <w:p w:rsidR="00147F4E" w:rsidRDefault="00147F4E" w:rsidP="00147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 Друзья, вот и закончилось наше с вами путешествие. Что вам заполнилось сегодня?</w:t>
      </w:r>
    </w:p>
    <w:p w:rsidR="00147F4E" w:rsidRPr="00147F4E" w:rsidRDefault="00147F4E" w:rsidP="00147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Воспитатель выслушивает ответы каждого ребенка. И предлагает рассмотреть игру-сюрприз и поиграть. </w:t>
      </w:r>
    </w:p>
    <w:p w:rsidR="00C35381" w:rsidRPr="00C35381" w:rsidRDefault="00C35381" w:rsidP="00C353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82182" w:rsidRDefault="00682182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bookmarkEnd w:id="0"/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C3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Филиал ООО «Газпром добыча Уренгой»</w:t>
      </w: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Управление дошкольных подразделений</w:t>
      </w: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детский сад «Родничок»</w:t>
      </w: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Конспект совместной деятельности</w:t>
      </w: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Интерактивная к</w:t>
      </w:r>
      <w:r w:rsidRPr="00682182">
        <w:rPr>
          <w:rFonts w:ascii="Times New Roman" w:hAnsi="Times New Roman" w:cs="Times New Roman"/>
          <w:sz w:val="28"/>
          <w:szCs w:val="24"/>
        </w:rPr>
        <w:t xml:space="preserve">вест-игра </w:t>
      </w:r>
      <w:r>
        <w:rPr>
          <w:rFonts w:ascii="Times New Roman" w:hAnsi="Times New Roman" w:cs="Times New Roman"/>
          <w:sz w:val="28"/>
          <w:szCs w:val="24"/>
        </w:rPr>
        <w:t>«Найди сюрприз из Буквограда» по совершенствованию речевого развития детей старшего дошкольного возраста</w:t>
      </w:r>
    </w:p>
    <w:p w:rsidR="00880E4B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Подготовила: воспитатель А.В. Бырка</w:t>
      </w: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80E4B" w:rsidRDefault="00880E4B" w:rsidP="0088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BC7533" w:rsidRDefault="00880E4B" w:rsidP="00BC7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Новый Уренгой</w:t>
      </w:r>
    </w:p>
    <w:p w:rsidR="00880E4B" w:rsidRDefault="00880E4B" w:rsidP="00BC7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2021 </w:t>
      </w:r>
      <w:r w:rsidR="00344FA9">
        <w:rPr>
          <w:rFonts w:ascii="Times New Roman" w:hAnsi="Times New Roman" w:cs="Times New Roman"/>
          <w:sz w:val="28"/>
          <w:szCs w:val="24"/>
        </w:rPr>
        <w:t>год</w:t>
      </w:r>
    </w:p>
    <w:p w:rsidR="00880E4B" w:rsidRPr="00682182" w:rsidRDefault="00880E4B" w:rsidP="008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sectPr w:rsidR="00880E4B" w:rsidRPr="00682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8201C"/>
    <w:multiLevelType w:val="hybridMultilevel"/>
    <w:tmpl w:val="4A227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EBD"/>
    <w:multiLevelType w:val="hybridMultilevel"/>
    <w:tmpl w:val="BB8A2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82"/>
    <w:rsid w:val="00147F4E"/>
    <w:rsid w:val="00215787"/>
    <w:rsid w:val="002A38F0"/>
    <w:rsid w:val="002D29B2"/>
    <w:rsid w:val="00344FA9"/>
    <w:rsid w:val="00363FFE"/>
    <w:rsid w:val="003A667A"/>
    <w:rsid w:val="003F401F"/>
    <w:rsid w:val="00682182"/>
    <w:rsid w:val="00781565"/>
    <w:rsid w:val="00880E4B"/>
    <w:rsid w:val="008E1970"/>
    <w:rsid w:val="00981008"/>
    <w:rsid w:val="009E3E67"/>
    <w:rsid w:val="00A832BA"/>
    <w:rsid w:val="00A9638B"/>
    <w:rsid w:val="00BB0FEF"/>
    <w:rsid w:val="00BC7533"/>
    <w:rsid w:val="00C3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2E876"/>
  <w15:chartTrackingRefBased/>
  <w15:docId w15:val="{163B2D96-59BB-4FD8-94AC-70A2F202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3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0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2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Викторовна</dc:creator>
  <cp:keywords/>
  <dc:description/>
  <cp:lastModifiedBy>Анна Викторовна</cp:lastModifiedBy>
  <cp:revision>4</cp:revision>
  <cp:lastPrinted>2021-03-31T05:49:00Z</cp:lastPrinted>
  <dcterms:created xsi:type="dcterms:W3CDTF">2021-03-17T03:45:00Z</dcterms:created>
  <dcterms:modified xsi:type="dcterms:W3CDTF">2021-04-18T13:59:00Z</dcterms:modified>
</cp:coreProperties>
</file>